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56888" w14:textId="77777777" w:rsidR="00122DEB" w:rsidRDefault="00122DEB" w:rsidP="00122DE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 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 10856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leGrid"/>
        <w:tblpPr w:leftFromText="181" w:rightFromText="181" w:vertAnchor="text" w:tblpY="1"/>
        <w:tblW w:w="0" w:type="auto"/>
        <w:tblLook w:val="04A0" w:firstRow="1" w:lastRow="0" w:firstColumn="1" w:lastColumn="0" w:noHBand="0" w:noVBand="1"/>
      </w:tblPr>
      <w:tblGrid>
        <w:gridCol w:w="2179"/>
        <w:gridCol w:w="2786"/>
        <w:gridCol w:w="5299"/>
        <w:gridCol w:w="2265"/>
        <w:gridCol w:w="988"/>
        <w:gridCol w:w="1611"/>
      </w:tblGrid>
      <w:tr w:rsidR="00155CE7" w:rsidRPr="008178D1" w14:paraId="12B759B2" w14:textId="77777777" w:rsidTr="00F134D1">
        <w:tc>
          <w:tcPr>
            <w:tcW w:w="0" w:type="auto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479D6E36" w:rsidR="00155CE7" w:rsidRPr="008178D1" w:rsidRDefault="00586B1E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Participating in an enterprise activity</w:t>
            </w:r>
            <w:r w:rsidR="004D05F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08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B1C62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AB1C62" w:rsidRPr="008178D1" w14:paraId="20F4F69F" w14:textId="77777777" w:rsidTr="00F134D1">
        <w:tc>
          <w:tcPr>
            <w:tcW w:w="0" w:type="auto"/>
          </w:tcPr>
          <w:p w14:paraId="1EF8BC8F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0" w:type="auto"/>
          </w:tcPr>
          <w:p w14:paraId="47668AF2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0" w:type="auto"/>
          </w:tcPr>
          <w:p w14:paraId="26264BA4" w14:textId="324DEDD3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0" w:type="auto"/>
          </w:tcPr>
          <w:p w14:paraId="43ED4D51" w14:textId="72A97790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0" w:type="auto"/>
          </w:tcPr>
          <w:p w14:paraId="79FAAB0D" w14:textId="5498B84C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0" w:type="auto"/>
          </w:tcPr>
          <w:p w14:paraId="01BBE962" w14:textId="4865870C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134D1" w:rsidRPr="008178D1" w14:paraId="7A3F2B5D" w14:textId="77777777" w:rsidTr="00F134D1">
        <w:trPr>
          <w:trHeight w:val="560"/>
        </w:trPr>
        <w:tc>
          <w:tcPr>
            <w:tcW w:w="0" w:type="auto"/>
            <w:vMerge w:val="restart"/>
          </w:tcPr>
          <w:p w14:paraId="2A045F0F" w14:textId="28AF08F8" w:rsidR="00F134D1" w:rsidRPr="00AB1C62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PEA1.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enterprise activity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with others</w:t>
            </w:r>
          </w:p>
        </w:tc>
        <w:tc>
          <w:tcPr>
            <w:tcW w:w="0" w:type="auto"/>
          </w:tcPr>
          <w:p w14:paraId="04BF7D1F" w14:textId="4BAC9A78" w:rsidR="00F134D1" w:rsidRPr="00583441" w:rsidRDefault="00F134D1" w:rsidP="00F134D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 xml:space="preserve"> an enterprise activity to take part in and describe its intended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outcome/s</w:t>
            </w:r>
          </w:p>
        </w:tc>
        <w:tc>
          <w:tcPr>
            <w:tcW w:w="0" w:type="auto"/>
            <w:vMerge w:val="restart"/>
          </w:tcPr>
          <w:p w14:paraId="1DDBFA19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A622FE">
              <w:rPr>
                <w:rFonts w:ascii="Arial" w:hAnsi="Arial" w:cs="Arial"/>
                <w:i/>
                <w:sz w:val="20"/>
                <w:szCs w:val="20"/>
              </w:rPr>
              <w:t>Group</w:t>
            </w:r>
            <w:r w:rsidRPr="005D5C58">
              <w:rPr>
                <w:rFonts w:ascii="Arial" w:hAnsi="Arial" w:cs="Arial"/>
                <w:i/>
                <w:sz w:val="20"/>
                <w:szCs w:val="20"/>
              </w:rPr>
              <w:t>/te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am to organise a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fund raising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 activity with a Christmas theme</w:t>
            </w:r>
          </w:p>
          <w:p w14:paraId="1B165066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2171F30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discusses and agrees activity (event/product/service) with rest of their group and contributes to planning meeting/s about what needs to be done, timescales, roles and responsibilities, and review arrangements. </w:t>
            </w:r>
          </w:p>
          <w:p w14:paraId="0C144EE1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9EF11EB" w14:textId="0222CA6F" w:rsidR="00F134D1" w:rsidRPr="008178D1" w:rsidRDefault="00F134D1" w:rsidP="00F134D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completes page 1 of Resource sheet, and collates/produces other evidence. </w:t>
            </w:r>
          </w:p>
        </w:tc>
        <w:tc>
          <w:tcPr>
            <w:tcW w:w="0" w:type="auto"/>
            <w:vMerge w:val="restart"/>
          </w:tcPr>
          <w:p w14:paraId="0BBCBCC0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Observation of planning discussion </w:t>
            </w:r>
          </w:p>
          <w:p w14:paraId="62A1BC9C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CD999B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of  Resource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sheet and other evidence.</w:t>
            </w:r>
          </w:p>
          <w:p w14:paraId="778AC445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86B39B" w14:textId="219879BD" w:rsidR="00F134D1" w:rsidRPr="008178D1" w:rsidRDefault="00F134D1" w:rsidP="00F134D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Oral questioning to confirm individual understanding (if required).</w:t>
            </w:r>
            <w:r w:rsidRPr="008178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14:paraId="11FB69E3" w14:textId="71830613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Oct. half term</w:t>
            </w:r>
          </w:p>
        </w:tc>
        <w:tc>
          <w:tcPr>
            <w:tcW w:w="0" w:type="auto"/>
            <w:vMerge w:val="restart"/>
          </w:tcPr>
          <w:p w14:paraId="4A8CEC81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sheet p1</w:t>
            </w:r>
          </w:p>
          <w:p w14:paraId="1B59F665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 from group discussion</w:t>
            </w:r>
          </w:p>
          <w:p w14:paraId="654E38E3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Flipchart notes</w:t>
            </w:r>
          </w:p>
          <w:p w14:paraId="57A5446F" w14:textId="04E93F26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Diary</w:t>
            </w:r>
          </w:p>
        </w:tc>
      </w:tr>
      <w:tr w:rsidR="00F134D1" w:rsidRPr="008178D1" w14:paraId="5741DC4A" w14:textId="77777777" w:rsidTr="00F134D1">
        <w:tc>
          <w:tcPr>
            <w:tcW w:w="0" w:type="auto"/>
            <w:vMerge/>
          </w:tcPr>
          <w:p w14:paraId="646F9534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7BBE700" w14:textId="490E6903" w:rsidR="00F134D1" w:rsidRPr="005C4BD4" w:rsidRDefault="00F134D1" w:rsidP="00F134D1">
            <w:pPr>
              <w:spacing w:after="0" w:line="240" w:lineRule="auto"/>
              <w:ind w:left="-11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5C4BD4">
              <w:rPr>
                <w:rFonts w:ascii="Arial" w:hAnsi="Arial" w:cs="Arial"/>
                <w:sz w:val="20"/>
                <w:szCs w:val="20"/>
              </w:rPr>
              <w:t>1.1.2</w:t>
            </w:r>
            <w:r w:rsidRPr="005C4B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134D9E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134D9E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what needs to be done and identify time scales for completing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134D9E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tasks</w:t>
            </w:r>
          </w:p>
        </w:tc>
        <w:tc>
          <w:tcPr>
            <w:tcW w:w="0" w:type="auto"/>
            <w:vMerge/>
          </w:tcPr>
          <w:p w14:paraId="1B20480B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9076112" w14:textId="55C5AA3A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BA58213" w14:textId="77777777" w:rsidR="00F134D1" w:rsidRPr="008178D1" w:rsidRDefault="00F134D1" w:rsidP="00F13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B23CB79" w14:textId="7519D8F7" w:rsidR="00F134D1" w:rsidRPr="008178D1" w:rsidRDefault="00F134D1" w:rsidP="00F134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4D1" w:rsidRPr="008178D1" w14:paraId="761E7ACB" w14:textId="77777777" w:rsidTr="00F134D1">
        <w:tc>
          <w:tcPr>
            <w:tcW w:w="0" w:type="auto"/>
            <w:vMerge/>
          </w:tcPr>
          <w:p w14:paraId="7D9F49E5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2E2CEC0" w14:textId="168F88DE" w:rsidR="00F134D1" w:rsidRPr="005C4BD4" w:rsidRDefault="00F134D1" w:rsidP="00F134D1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134D9E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roles and responsibilities of team members</w:t>
            </w:r>
          </w:p>
        </w:tc>
        <w:tc>
          <w:tcPr>
            <w:tcW w:w="0" w:type="auto"/>
            <w:vMerge/>
          </w:tcPr>
          <w:p w14:paraId="09FD4ED3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2227FA1" w14:textId="7DD5B13C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0872232" w14:textId="77777777" w:rsidR="00F134D1" w:rsidRPr="008178D1" w:rsidRDefault="00F134D1" w:rsidP="00F13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B37C8C9" w14:textId="77777777" w:rsidR="00F134D1" w:rsidRPr="008178D1" w:rsidRDefault="00F134D1" w:rsidP="00F134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4D1" w:rsidRPr="008178D1" w14:paraId="69E2A314" w14:textId="77777777" w:rsidTr="00F134D1">
        <w:tc>
          <w:tcPr>
            <w:tcW w:w="0" w:type="auto"/>
            <w:vMerge/>
          </w:tcPr>
          <w:p w14:paraId="49E6BDE0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40F0E39" w14:textId="1B82752E" w:rsidR="00F134D1" w:rsidRPr="005C4BD4" w:rsidRDefault="00F134D1" w:rsidP="00F134D1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134D9E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arrangements for reviewing progress</w:t>
            </w:r>
          </w:p>
        </w:tc>
        <w:tc>
          <w:tcPr>
            <w:tcW w:w="0" w:type="auto"/>
            <w:vMerge/>
          </w:tcPr>
          <w:p w14:paraId="4905C7FB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0A15E00" w14:textId="129DC11A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99FEFCF" w14:textId="77777777" w:rsidR="00F134D1" w:rsidRPr="008178D1" w:rsidRDefault="00F134D1" w:rsidP="00F13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7BF8874" w14:textId="77777777" w:rsidR="00F134D1" w:rsidRPr="008178D1" w:rsidRDefault="00F134D1" w:rsidP="00F134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4D1" w:rsidRPr="008178D1" w14:paraId="4A08838A" w14:textId="77777777" w:rsidTr="00F134D1">
        <w:trPr>
          <w:trHeight w:val="437"/>
        </w:trPr>
        <w:tc>
          <w:tcPr>
            <w:tcW w:w="0" w:type="auto"/>
            <w:vMerge w:val="restart"/>
          </w:tcPr>
          <w:p w14:paraId="4465567F" w14:textId="51DE22B3" w:rsidR="00F134D1" w:rsidRPr="00134D9E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PEA1.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meet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own responsibilities</w:t>
            </w:r>
          </w:p>
          <w:p w14:paraId="7EB429A3" w14:textId="77777777" w:rsidR="00F134D1" w:rsidRPr="00134D9E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for an enterprise</w:t>
            </w:r>
          </w:p>
          <w:p w14:paraId="3161E8B9" w14:textId="60AE5ACF" w:rsidR="00F134D1" w:rsidRPr="001E5232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activity</w:t>
            </w:r>
          </w:p>
        </w:tc>
        <w:tc>
          <w:tcPr>
            <w:tcW w:w="0" w:type="auto"/>
          </w:tcPr>
          <w:p w14:paraId="1429D80D" w14:textId="14FA88DD" w:rsidR="00F134D1" w:rsidRPr="00202D6E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 xml:space="preserve"> resources needed to meet own responsibilities</w:t>
            </w:r>
          </w:p>
        </w:tc>
        <w:tc>
          <w:tcPr>
            <w:tcW w:w="0" w:type="auto"/>
            <w:vMerge w:val="restart"/>
          </w:tcPr>
          <w:p w14:paraId="032850C0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identifies and organises resources, completes own tasks and keeps rest of group up to date with progress.</w:t>
            </w:r>
            <w:r w:rsidRPr="0019568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CAE9537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F75A812" w14:textId="109F330E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collates evidence of carrying out own tasks. and dealing with difficulties. </w:t>
            </w:r>
          </w:p>
        </w:tc>
        <w:tc>
          <w:tcPr>
            <w:tcW w:w="0" w:type="auto"/>
            <w:vMerge w:val="restart"/>
          </w:tcPr>
          <w:p w14:paraId="467662EC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</w:t>
            </w:r>
          </w:p>
          <w:p w14:paraId="46BDD279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B404485" w14:textId="77777777" w:rsidR="00F134D1" w:rsidRPr="00195682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z w:val="20"/>
                <w:szCs w:val="20"/>
              </w:rPr>
              <w:t>Oral questioning to include dealing with difficulties (if required)</w:t>
            </w:r>
          </w:p>
          <w:p w14:paraId="6B9196FA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6C0050BC" w14:textId="4B59EDFB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of  Resource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sheet and other evidence.</w:t>
            </w:r>
          </w:p>
        </w:tc>
        <w:tc>
          <w:tcPr>
            <w:tcW w:w="0" w:type="auto"/>
            <w:vMerge w:val="restart"/>
          </w:tcPr>
          <w:p w14:paraId="540B8515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Oct. to mid Dec.</w:t>
            </w:r>
          </w:p>
          <w:p w14:paraId="61C4227D" w14:textId="77777777" w:rsidR="00F134D1" w:rsidRPr="00362E74" w:rsidRDefault="00F134D1" w:rsidP="00F13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8FD5ABB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sheet p2 (witness statement)</w:t>
            </w:r>
          </w:p>
          <w:p w14:paraId="0A8EAB8D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 of progress meeting/s</w:t>
            </w:r>
          </w:p>
          <w:p w14:paraId="1E57FE1E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Evidence of carrying out own role</w:t>
            </w:r>
          </w:p>
          <w:p w14:paraId="6326293A" w14:textId="30BC79B9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Diary</w:t>
            </w:r>
          </w:p>
        </w:tc>
      </w:tr>
      <w:tr w:rsidR="00F134D1" w:rsidRPr="008178D1" w14:paraId="28E1EC1B" w14:textId="77777777" w:rsidTr="00F134D1">
        <w:trPr>
          <w:trHeight w:val="437"/>
        </w:trPr>
        <w:tc>
          <w:tcPr>
            <w:tcW w:w="0" w:type="auto"/>
            <w:vMerge/>
          </w:tcPr>
          <w:p w14:paraId="2445AE60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03F6C6C" w14:textId="21B4E70C" w:rsidR="00F134D1" w:rsidRPr="00D1561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134D9E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out own tasks to the standard required</w:t>
            </w:r>
          </w:p>
        </w:tc>
        <w:tc>
          <w:tcPr>
            <w:tcW w:w="0" w:type="auto"/>
            <w:vMerge/>
          </w:tcPr>
          <w:p w14:paraId="2D85DBC1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C2F3304" w14:textId="5038C90D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9C4FABD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4D42025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4D1" w:rsidRPr="008178D1" w14:paraId="300A29A7" w14:textId="77777777" w:rsidTr="00F134D1">
        <w:trPr>
          <w:trHeight w:val="437"/>
        </w:trPr>
        <w:tc>
          <w:tcPr>
            <w:tcW w:w="0" w:type="auto"/>
            <w:vMerge/>
          </w:tcPr>
          <w:p w14:paraId="7ED2FABD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EEA308C" w14:textId="0AFD2CF5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134D9E">
              <w:rPr>
                <w:rFonts w:ascii="Arial" w:hAnsi="Arial" w:cs="Arial"/>
                <w:sz w:val="20"/>
                <w:szCs w:val="20"/>
              </w:rPr>
              <w:t>Keep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team members informed of progress</w:t>
            </w:r>
          </w:p>
        </w:tc>
        <w:tc>
          <w:tcPr>
            <w:tcW w:w="0" w:type="auto"/>
            <w:vMerge/>
          </w:tcPr>
          <w:p w14:paraId="71D33F85" w14:textId="77777777" w:rsidR="00F134D1" w:rsidRPr="0024146A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9556FDB" w14:textId="60CE9FBF" w:rsidR="00F134D1" w:rsidRPr="0024146A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DB10E48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C7DC562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4D1" w:rsidRPr="008178D1" w14:paraId="32182DA3" w14:textId="77777777" w:rsidTr="00F134D1">
        <w:trPr>
          <w:trHeight w:val="437"/>
        </w:trPr>
        <w:tc>
          <w:tcPr>
            <w:tcW w:w="0" w:type="auto"/>
            <w:vMerge/>
          </w:tcPr>
          <w:p w14:paraId="189EFA0E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5EBBAA9" w14:textId="31BC48F6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1.2.4  </w:t>
            </w:r>
            <w:r w:rsidRPr="00134D9E">
              <w:rPr>
                <w:rFonts w:ascii="Arial" w:hAnsi="Arial" w:cs="Arial"/>
                <w:sz w:val="20"/>
                <w:szCs w:val="20"/>
              </w:rPr>
              <w:t>Respond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to difficulties in an appropriate way</w:t>
            </w:r>
          </w:p>
        </w:tc>
        <w:tc>
          <w:tcPr>
            <w:tcW w:w="0" w:type="auto"/>
            <w:vMerge/>
          </w:tcPr>
          <w:p w14:paraId="70F0CBFD" w14:textId="77777777" w:rsidR="00F134D1" w:rsidRPr="00D91CE0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F64BB7C" w14:textId="41DA5B63" w:rsidR="00F134D1" w:rsidRPr="00D91CE0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67978F0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D215073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4D1" w:rsidRPr="008178D1" w14:paraId="3D2906DB" w14:textId="77777777" w:rsidTr="00F134D1">
        <w:trPr>
          <w:trHeight w:val="437"/>
        </w:trPr>
        <w:tc>
          <w:tcPr>
            <w:tcW w:w="0" w:type="auto"/>
            <w:vMerge w:val="restart"/>
          </w:tcPr>
          <w:p w14:paraId="5A1B0FC1" w14:textId="114F14F5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PEA1.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134D9E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an </w:t>
            </w:r>
            <w:r w:rsidRPr="00134D9E">
              <w:rPr>
                <w:rFonts w:ascii="Arial" w:hAnsi="Arial" w:cs="Arial"/>
                <w:sz w:val="20"/>
                <w:szCs w:val="20"/>
              </w:rPr>
              <w:t>enterprise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</w:rPr>
              <w:t>activity</w:t>
            </w:r>
          </w:p>
        </w:tc>
        <w:tc>
          <w:tcPr>
            <w:tcW w:w="0" w:type="auto"/>
          </w:tcPr>
          <w:p w14:paraId="5B384790" w14:textId="7418E131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134D9E">
              <w:rPr>
                <w:rFonts w:ascii="Arial" w:hAnsi="Arial" w:cs="Arial"/>
                <w:sz w:val="20"/>
                <w:szCs w:val="20"/>
              </w:rPr>
              <w:t>Share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information on the extent to which the intended outcome was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</w:rPr>
              <w:t>achieved</w:t>
            </w:r>
          </w:p>
        </w:tc>
        <w:tc>
          <w:tcPr>
            <w:tcW w:w="0" w:type="auto"/>
            <w:vMerge w:val="restart"/>
          </w:tcPr>
          <w:p w14:paraId="2F416248" w14:textId="52D9E275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</w:t>
            </w:r>
            <w:r w:rsidRPr="00864B31">
              <w:rPr>
                <w:rFonts w:ascii="Arial" w:hAnsi="Arial" w:cs="Arial"/>
                <w:sz w:val="20"/>
                <w:szCs w:val="20"/>
              </w:rPr>
              <w:t xml:space="preserve"> engage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64B31">
              <w:rPr>
                <w:rFonts w:ascii="Arial" w:hAnsi="Arial" w:cs="Arial"/>
                <w:sz w:val="20"/>
                <w:szCs w:val="20"/>
              </w:rPr>
              <w:t xml:space="preserve"> in a review meeting</w:t>
            </w:r>
            <w:r>
              <w:rPr>
                <w:rFonts w:ascii="Arial" w:hAnsi="Arial" w:cs="Arial"/>
                <w:sz w:val="20"/>
                <w:szCs w:val="20"/>
              </w:rPr>
              <w:t xml:space="preserve"> with rest of group and completes last part of page 2 of Resource sheet</w:t>
            </w:r>
          </w:p>
          <w:p w14:paraId="69E82CF7" w14:textId="77777777" w:rsidR="00F134D1" w:rsidRPr="0024146A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191E4119" w14:textId="5D4C4AAE" w:rsidR="00F134D1" w:rsidRPr="0024146A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of  Resource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sheet and other evidence.</w:t>
            </w:r>
          </w:p>
        </w:tc>
        <w:tc>
          <w:tcPr>
            <w:tcW w:w="0" w:type="auto"/>
            <w:vMerge w:val="restart"/>
          </w:tcPr>
          <w:p w14:paraId="38B41122" w14:textId="47EF1FA8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of term</w:t>
            </w:r>
          </w:p>
        </w:tc>
        <w:tc>
          <w:tcPr>
            <w:tcW w:w="0" w:type="auto"/>
            <w:vMerge w:val="restart"/>
          </w:tcPr>
          <w:p w14:paraId="3B9E5B41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Resource sheet p2 </w:t>
            </w:r>
          </w:p>
          <w:p w14:paraId="451FA3AE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 of review meeting</w:t>
            </w:r>
          </w:p>
          <w:p w14:paraId="6F020FE7" w14:textId="0BD175E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Diary</w:t>
            </w:r>
          </w:p>
        </w:tc>
      </w:tr>
      <w:tr w:rsidR="00F134D1" w:rsidRPr="008178D1" w14:paraId="3C41461E" w14:textId="77777777" w:rsidTr="00F134D1">
        <w:trPr>
          <w:trHeight w:val="437"/>
        </w:trPr>
        <w:tc>
          <w:tcPr>
            <w:tcW w:w="0" w:type="auto"/>
            <w:vMerge/>
          </w:tcPr>
          <w:p w14:paraId="4E8B94ED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BDD1BF1" w14:textId="671D09A3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134D9E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what the team did well and less well in carrying out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</w:rPr>
              <w:t>enterprise activity</w:t>
            </w:r>
          </w:p>
        </w:tc>
        <w:tc>
          <w:tcPr>
            <w:tcW w:w="0" w:type="auto"/>
            <w:vMerge/>
          </w:tcPr>
          <w:p w14:paraId="2DEA0B2E" w14:textId="77777777" w:rsidR="00F134D1" w:rsidRPr="0024146A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C85D034" w14:textId="6AFAADCA" w:rsidR="00F134D1" w:rsidRPr="0024146A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4914B0F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4F95512" w14:textId="77777777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4D1" w:rsidRPr="008178D1" w14:paraId="289C3813" w14:textId="77777777" w:rsidTr="00F134D1">
        <w:trPr>
          <w:trHeight w:val="437"/>
        </w:trPr>
        <w:tc>
          <w:tcPr>
            <w:tcW w:w="0" w:type="auto"/>
            <w:vMerge w:val="restart"/>
          </w:tcPr>
          <w:p w14:paraId="08C8BC17" w14:textId="4564EB88" w:rsidR="00F134D1" w:rsidRPr="00134D9E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PEA1.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134D9E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</w:rPr>
              <w:t>own contribution</w:t>
            </w:r>
          </w:p>
          <w:p w14:paraId="17E46BFD" w14:textId="77777777" w:rsidR="00F134D1" w:rsidRPr="00134D9E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4D9E">
              <w:rPr>
                <w:rFonts w:ascii="Arial" w:hAnsi="Arial" w:cs="Arial"/>
                <w:sz w:val="20"/>
                <w:szCs w:val="20"/>
              </w:rPr>
              <w:t>to an enterprise</w:t>
            </w:r>
          </w:p>
          <w:p w14:paraId="7937718D" w14:textId="310F9424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4D9E">
              <w:rPr>
                <w:rFonts w:ascii="Arial" w:hAnsi="Arial" w:cs="Arial"/>
                <w:sz w:val="20"/>
                <w:szCs w:val="20"/>
              </w:rPr>
              <w:t>activity</w:t>
            </w:r>
          </w:p>
        </w:tc>
        <w:tc>
          <w:tcPr>
            <w:tcW w:w="0" w:type="auto"/>
          </w:tcPr>
          <w:p w14:paraId="5F0C1C71" w14:textId="60079EC9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own contribution towards achieving the intended outcome of the enterprise activity</w:t>
            </w:r>
          </w:p>
        </w:tc>
        <w:tc>
          <w:tcPr>
            <w:tcW w:w="0" w:type="auto"/>
            <w:vMerge w:val="restart"/>
          </w:tcPr>
          <w:p w14:paraId="7DF093FE" w14:textId="77777777" w:rsidR="00F134D1" w:rsidRPr="005E2FEA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completes critical incident activity (worksheet).</w:t>
            </w:r>
          </w:p>
          <w:p w14:paraId="116A845E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E64BED3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One to </w:t>
            </w:r>
            <w:r w:rsidRPr="000A2380">
              <w:rPr>
                <w:rFonts w:ascii="Arial" w:hAnsi="Arial" w:cs="Arial"/>
                <w:sz w:val="20"/>
                <w:szCs w:val="20"/>
              </w:rPr>
              <w:t>one discussion with tutor.</w:t>
            </w:r>
          </w:p>
          <w:p w14:paraId="39F972BA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1B32DC0" w14:textId="77777777" w:rsidR="00F134D1" w:rsidRPr="00195682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completes page 3 of Resource sheet and collates other evidence. </w:t>
            </w:r>
          </w:p>
          <w:p w14:paraId="41EEF2F8" w14:textId="77777777" w:rsidR="00F134D1" w:rsidRPr="005E2FEA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2B3E18E" w14:textId="77777777" w:rsidR="00F134D1" w:rsidRPr="005E2FEA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06EBF43B" w14:textId="77777777" w:rsidR="00F134D1" w:rsidRPr="005E2FEA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50530A2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of  Resource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sheet and other evidence.</w:t>
            </w:r>
          </w:p>
          <w:p w14:paraId="53278F57" w14:textId="77777777" w:rsidR="00F134D1" w:rsidRPr="005E2FEA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FB2EA4D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EABFC61" w14:textId="02138A78" w:rsidR="00F134D1" w:rsidRPr="005E2FEA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6FE1391" w14:textId="7DD362D0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of term</w:t>
            </w:r>
          </w:p>
        </w:tc>
        <w:tc>
          <w:tcPr>
            <w:tcW w:w="0" w:type="auto"/>
            <w:vMerge w:val="restart"/>
          </w:tcPr>
          <w:p w14:paraId="3182B369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Resource sheet p3 </w:t>
            </w:r>
          </w:p>
          <w:p w14:paraId="7E2981B5" w14:textId="77777777" w:rsidR="00F134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Worksheet</w:t>
            </w:r>
          </w:p>
          <w:p w14:paraId="6C41851A" w14:textId="1961F04C" w:rsidR="00F134D1" w:rsidRPr="008178D1" w:rsidRDefault="00F134D1" w:rsidP="00F134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Diary</w:t>
            </w:r>
          </w:p>
        </w:tc>
      </w:tr>
      <w:tr w:rsidR="00AB1C62" w:rsidRPr="008178D1" w14:paraId="0C437697" w14:textId="77777777" w:rsidTr="00F134D1">
        <w:trPr>
          <w:trHeight w:val="437"/>
        </w:trPr>
        <w:tc>
          <w:tcPr>
            <w:tcW w:w="0" w:type="auto"/>
            <w:vMerge/>
          </w:tcPr>
          <w:p w14:paraId="6F100734" w14:textId="77777777" w:rsidR="00AB1C62" w:rsidRDefault="00AB1C6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4F138DF" w14:textId="42943CA7" w:rsidR="00AB1C62" w:rsidRDefault="00AB1C62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own enterprise skills, attitudes and qualities used in carrying out the activity</w:t>
            </w:r>
          </w:p>
        </w:tc>
        <w:tc>
          <w:tcPr>
            <w:tcW w:w="0" w:type="auto"/>
            <w:vMerge/>
          </w:tcPr>
          <w:p w14:paraId="2D67CC40" w14:textId="77777777" w:rsidR="00AB1C62" w:rsidRPr="005E2FE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51F9AE7" w14:textId="57B74891" w:rsidR="00AB1C62" w:rsidRPr="005E2FE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8866C3A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7F2E4E2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62" w:rsidRPr="008178D1" w14:paraId="492F5BBE" w14:textId="77777777" w:rsidTr="00F134D1">
        <w:trPr>
          <w:trHeight w:val="437"/>
        </w:trPr>
        <w:tc>
          <w:tcPr>
            <w:tcW w:w="0" w:type="auto"/>
            <w:vMerge/>
          </w:tcPr>
          <w:p w14:paraId="7A3A96D5" w14:textId="77777777" w:rsidR="00AB1C62" w:rsidRDefault="00AB1C6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4B963F6" w14:textId="30D67E1B" w:rsidR="00AB1C62" w:rsidRDefault="00AB1C62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1.4.3  </w:t>
            </w:r>
            <w:r w:rsidRPr="00871866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871866">
              <w:rPr>
                <w:rFonts w:ascii="Arial" w:hAnsi="Arial" w:cs="Arial"/>
                <w:sz w:val="20"/>
                <w:szCs w:val="20"/>
              </w:rPr>
              <w:t xml:space="preserve"> next step</w:t>
            </w:r>
            <w:r>
              <w:rPr>
                <w:rFonts w:ascii="Arial" w:hAnsi="Arial" w:cs="Arial"/>
                <w:sz w:val="20"/>
                <w:szCs w:val="20"/>
              </w:rPr>
              <w:t xml:space="preserve">s for continuing to improve own </w:t>
            </w:r>
            <w:r w:rsidRPr="00871866">
              <w:rPr>
                <w:rFonts w:ascii="Arial" w:hAnsi="Arial" w:cs="Arial"/>
                <w:sz w:val="20"/>
                <w:szCs w:val="20"/>
              </w:rPr>
              <w:t>enterprise skills</w:t>
            </w:r>
          </w:p>
        </w:tc>
        <w:tc>
          <w:tcPr>
            <w:tcW w:w="0" w:type="auto"/>
            <w:vMerge/>
          </w:tcPr>
          <w:p w14:paraId="7E45D2DC" w14:textId="77777777" w:rsidR="00AB1C62" w:rsidRPr="005E2FE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73CB480" w14:textId="3DB906C7" w:rsidR="00AB1C62" w:rsidRPr="005E2FE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EE56E0F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2BC344E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122DEB" w14:paraId="757A108F" w14:textId="77777777" w:rsidTr="00E7394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6FFC" w14:textId="77777777" w:rsidR="00122DEB" w:rsidRDefault="00122DEB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225D" w14:textId="77777777" w:rsidR="00122DEB" w:rsidRDefault="00122DEB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64102186" w14:textId="77777777" w:rsidR="00122DEB" w:rsidRPr="003530E0" w:rsidRDefault="00122DEB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066B" w14:textId="77777777" w:rsidR="00122DEB" w:rsidRDefault="00122DEB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122DEB" w14:paraId="448A8FAF" w14:textId="77777777" w:rsidTr="00E7394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280C" w14:textId="77777777" w:rsidR="00122DEB" w:rsidRDefault="00122DEB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35FD" w14:textId="77777777" w:rsidR="00122DEB" w:rsidRPr="003530E0" w:rsidRDefault="00122DEB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46071EC0" w14:textId="77777777" w:rsidR="00122DEB" w:rsidRPr="003530E0" w:rsidRDefault="00122DEB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7E8C" w14:textId="77777777" w:rsidR="00122DEB" w:rsidRDefault="00122DEB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122DEB" w14:paraId="213A357A" w14:textId="77777777" w:rsidTr="00E7394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09B7" w14:textId="77777777" w:rsidR="00122DEB" w:rsidRDefault="00122DEB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5C7E" w14:textId="77777777" w:rsidR="00122DEB" w:rsidRDefault="00122DEB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76750B49" w14:textId="77777777" w:rsidR="00122DEB" w:rsidRPr="003530E0" w:rsidRDefault="00122DEB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F499" w14:textId="77777777" w:rsidR="00122DEB" w:rsidRDefault="00122DEB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74038395" w14:textId="63EB4074" w:rsidR="001608E7" w:rsidRPr="00FC0F65" w:rsidRDefault="001608E7" w:rsidP="00AB1C62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122DEB">
      <w:headerReference w:type="even" r:id="rId8"/>
      <w:headerReference w:type="default" r:id="rId9"/>
      <w:footerReference w:type="default" r:id="rId10"/>
      <w:headerReference w:type="first" r:id="rId11"/>
      <w:pgSz w:w="16840" w:h="11900" w:orient="landscape"/>
      <w:pgMar w:top="1701" w:right="851" w:bottom="1418" w:left="85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138DD" w14:textId="77777777" w:rsidR="00586C5A" w:rsidRDefault="00586C5A" w:rsidP="002568EC">
      <w:pPr>
        <w:spacing w:after="0" w:line="240" w:lineRule="auto"/>
      </w:pPr>
      <w:r>
        <w:separator/>
      </w:r>
    </w:p>
  </w:endnote>
  <w:endnote w:type="continuationSeparator" w:id="0">
    <w:p w14:paraId="247CC71C" w14:textId="77777777" w:rsidR="00586C5A" w:rsidRDefault="00586C5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4E"/>
    <w:family w:val="auto"/>
    <w:pitch w:val="variable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0E6AB71" w:rsidR="00134D9E" w:rsidRPr="00AB1C62" w:rsidRDefault="00134D9E" w:rsidP="00AB1C6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7728" behindDoc="1" locked="0" layoutInCell="1" allowOverlap="1" wp14:anchorId="21227E7E" wp14:editId="67D23767">
          <wp:simplePos x="0" y="0"/>
          <wp:positionH relativeFrom="column">
            <wp:posOffset>-539115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Employability_L1_AP_PEA ©</w:t>
    </w:r>
    <w:r w:rsidR="00AB1C62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DC1437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B489C" w14:textId="77777777" w:rsidR="00586C5A" w:rsidRDefault="00586C5A" w:rsidP="002568EC">
      <w:pPr>
        <w:spacing w:after="0" w:line="240" w:lineRule="auto"/>
      </w:pPr>
      <w:r>
        <w:separator/>
      </w:r>
    </w:p>
  </w:footnote>
  <w:footnote w:type="continuationSeparator" w:id="0">
    <w:p w14:paraId="76453AC8" w14:textId="77777777" w:rsidR="00586C5A" w:rsidRDefault="00586C5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543B4" w14:textId="19A27D93" w:rsidR="00122DEB" w:rsidRDefault="00122DEB">
    <w:pPr>
      <w:pStyle w:val="Header"/>
    </w:pPr>
    <w:r>
      <w:rPr>
        <w:noProof/>
      </w:rPr>
      <w:pict w14:anchorId="09D3B3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215797" o:spid="_x0000_s2050" type="#_x0000_t136" style="position:absolute;margin-left:0;margin-top:0;width:481.45pt;height:13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6C898F3" w:rsidR="00134D9E" w:rsidRDefault="00122DE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2A4511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215798" o:spid="_x0000_s2051" type="#_x0000_t136" style="position:absolute;margin-left:0;margin-top:0;width:481.45pt;height:13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134D9E"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61ED1CFE" w:rsidR="00134D9E" w:rsidRPr="00122DEB" w:rsidRDefault="00134D9E">
    <w:pPr>
      <w:pStyle w:val="Header"/>
      <w:rPr>
        <w:rFonts w:ascii="Arial" w:hAnsi="Arial"/>
        <w:b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122DEB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122DEB" w:rsidRPr="00122DEB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AC8AB" w14:textId="2130AC8F" w:rsidR="00122DEB" w:rsidRDefault="00122DEB">
    <w:pPr>
      <w:pStyle w:val="Header"/>
    </w:pPr>
    <w:r>
      <w:rPr>
        <w:noProof/>
      </w:rPr>
      <w:pict w14:anchorId="1876D0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215796" o:spid="_x0000_s2049" type="#_x0000_t136" style="position:absolute;margin-left:0;margin-top:0;width:481.45pt;height:13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  <w:num w:numId="11">
    <w:abstractNumId w:val="1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B5B03"/>
    <w:rsid w:val="000D37E7"/>
    <w:rsid w:val="00113DFE"/>
    <w:rsid w:val="00122DEB"/>
    <w:rsid w:val="00123B2A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94EDE"/>
    <w:rsid w:val="002A050D"/>
    <w:rsid w:val="002A1E6A"/>
    <w:rsid w:val="002B3CA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96D93"/>
    <w:rsid w:val="003C2D67"/>
    <w:rsid w:val="003C7DF3"/>
    <w:rsid w:val="003D399B"/>
    <w:rsid w:val="003D5CC5"/>
    <w:rsid w:val="003E344C"/>
    <w:rsid w:val="003F6C22"/>
    <w:rsid w:val="003F7E2E"/>
    <w:rsid w:val="00402A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83441"/>
    <w:rsid w:val="00583B7B"/>
    <w:rsid w:val="00586B1E"/>
    <w:rsid w:val="00586C5A"/>
    <w:rsid w:val="005906F8"/>
    <w:rsid w:val="005C0625"/>
    <w:rsid w:val="005C34F0"/>
    <w:rsid w:val="005C4BD4"/>
    <w:rsid w:val="00603F1E"/>
    <w:rsid w:val="006073D8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24C"/>
    <w:rsid w:val="008178D1"/>
    <w:rsid w:val="00821018"/>
    <w:rsid w:val="0083381B"/>
    <w:rsid w:val="0083448A"/>
    <w:rsid w:val="00871866"/>
    <w:rsid w:val="008878B7"/>
    <w:rsid w:val="008B6220"/>
    <w:rsid w:val="008C2677"/>
    <w:rsid w:val="008F2A18"/>
    <w:rsid w:val="008F2C1B"/>
    <w:rsid w:val="00917E2F"/>
    <w:rsid w:val="00920CCF"/>
    <w:rsid w:val="00922FB9"/>
    <w:rsid w:val="00924600"/>
    <w:rsid w:val="0092686E"/>
    <w:rsid w:val="00936EB2"/>
    <w:rsid w:val="009621C2"/>
    <w:rsid w:val="009802F2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1C62"/>
    <w:rsid w:val="00AB658D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F3A"/>
    <w:rsid w:val="00B17A94"/>
    <w:rsid w:val="00B27FB1"/>
    <w:rsid w:val="00B36805"/>
    <w:rsid w:val="00B40C7E"/>
    <w:rsid w:val="00B46F10"/>
    <w:rsid w:val="00B52E5F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5354"/>
    <w:rsid w:val="00DB6269"/>
    <w:rsid w:val="00DC1437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134D1"/>
    <w:rsid w:val="00F25312"/>
    <w:rsid w:val="00F3439A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A5393D3D-9C08-4528-8122-A028F4D4E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5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FB02849-8CB7-4A81-B83B-1B77A16AC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3</cp:revision>
  <dcterms:created xsi:type="dcterms:W3CDTF">2021-10-07T13:09:00Z</dcterms:created>
  <dcterms:modified xsi:type="dcterms:W3CDTF">2021-10-07T13:10:00Z</dcterms:modified>
</cp:coreProperties>
</file>